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2857A" w14:textId="77777777" w:rsidR="00820051" w:rsidRPr="00820051" w:rsidRDefault="00820051" w:rsidP="008200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7636D" w14:textId="77777777" w:rsidR="00820051" w:rsidRPr="00820051" w:rsidRDefault="00820051" w:rsidP="008200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4DE18BA" w14:textId="77777777" w:rsidR="00820051" w:rsidRPr="00820051" w:rsidRDefault="00820051" w:rsidP="00820051">
      <w:pPr>
        <w:spacing w:after="0" w:line="240" w:lineRule="auto"/>
        <w:jc w:val="center"/>
        <w:outlineLvl w:val="0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20051">
        <w:rPr>
          <w:rFonts w:ascii="Arial" w:eastAsia="Calibri" w:hAnsi="Arial" w:cs="Arial"/>
          <w:b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14:paraId="17676007" w14:textId="77777777" w:rsidR="00820051" w:rsidRPr="00820051" w:rsidRDefault="00820051" w:rsidP="008200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20051">
        <w:rPr>
          <w:rFonts w:ascii="Arial" w:eastAsia="Times New Roman" w:hAnsi="Arial" w:cs="Arial"/>
          <w:b/>
          <w:sz w:val="24"/>
          <w:szCs w:val="24"/>
          <w:lang w:eastAsia="ru-RU"/>
        </w:rPr>
        <w:t>выпускника текущего учебного года</w:t>
      </w:r>
    </w:p>
    <w:p w14:paraId="73DBB8D1" w14:textId="77777777" w:rsidR="00820051" w:rsidRPr="00820051" w:rsidRDefault="00820051" w:rsidP="00820051">
      <w:pPr>
        <w:spacing w:after="0" w:line="240" w:lineRule="auto"/>
        <w:ind w:left="510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ECF38B5" w14:textId="77777777" w:rsidR="00820051" w:rsidRDefault="00820051" w:rsidP="00820051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Директору </w:t>
      </w:r>
    </w:p>
    <w:p w14:paraId="1248D6B0" w14:textId="0DC522A8" w:rsidR="00820051" w:rsidRDefault="00820051" w:rsidP="00820051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МБОУ «Гимназия № 47»</w:t>
      </w:r>
    </w:p>
    <w:p w14:paraId="18875532" w14:textId="7CF63E68" w:rsidR="00820051" w:rsidRPr="00820051" w:rsidRDefault="00820051" w:rsidP="00820051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Бобчик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И.А.</w:t>
      </w:r>
    </w:p>
    <w:p w14:paraId="0F60D6D0" w14:textId="77777777" w:rsidR="00820051" w:rsidRPr="00820051" w:rsidRDefault="00820051" w:rsidP="008200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11D97DF" w14:textId="77777777" w:rsidR="00820051" w:rsidRPr="00820051" w:rsidRDefault="00820051" w:rsidP="008200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200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</w:t>
      </w:r>
    </w:p>
    <w:p w14:paraId="3758033B" w14:textId="77777777" w:rsidR="00820051" w:rsidRPr="00820051" w:rsidRDefault="00820051" w:rsidP="008200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031" w:type="dxa"/>
        <w:tblLook w:val="01E0" w:firstRow="1" w:lastRow="1" w:firstColumn="1" w:lastColumn="1" w:noHBand="0" w:noVBand="0"/>
      </w:tblPr>
      <w:tblGrid>
        <w:gridCol w:w="511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  <w:gridCol w:w="396"/>
        <w:gridCol w:w="397"/>
        <w:gridCol w:w="397"/>
      </w:tblGrid>
      <w:tr w:rsidR="00820051" w:rsidRPr="00820051" w14:paraId="28BF059A" w14:textId="77777777" w:rsidTr="00C65E9E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0B14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7EC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7D6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A6B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39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98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7A9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5C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349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58C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E8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A35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4E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2FE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22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6B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262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DB0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B2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533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6D2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1BF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2E9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81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834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4346BC9D" w14:textId="77777777" w:rsidR="00820051" w:rsidRPr="00820051" w:rsidRDefault="00820051" w:rsidP="00820051">
      <w:pPr>
        <w:spacing w:after="0" w:line="240" w:lineRule="auto"/>
        <w:contextualSpacing/>
        <w:jc w:val="center"/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</w:pPr>
      <w:r w:rsidRPr="00820051"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820051" w:rsidRPr="00820051" w14:paraId="4BE56125" w14:textId="77777777" w:rsidTr="00C65E9E">
        <w:trPr>
          <w:trHeight w:hRule="exact" w:val="340"/>
        </w:trPr>
        <w:tc>
          <w:tcPr>
            <w:tcW w:w="270" w:type="pct"/>
            <w:tcBorders>
              <w:top w:val="nil"/>
              <w:left w:val="nil"/>
              <w:bottom w:val="nil"/>
            </w:tcBorders>
          </w:tcPr>
          <w:p w14:paraId="0BBE9A7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A37BED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7A1E7A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9408A1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BFE9CC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1D2356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857442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6DD50B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36DAB0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147411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5994B33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4E6CBA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520981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E78A2C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50A352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3A669E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23A3829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E8943E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2FFBC6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7EC9FE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BC02A6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626989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1B7B78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008D9D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E99C34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39CCA6ED" w14:textId="77777777" w:rsidR="00820051" w:rsidRPr="00820051" w:rsidRDefault="00820051" w:rsidP="00820051">
      <w:pPr>
        <w:spacing w:after="0" w:line="240" w:lineRule="auto"/>
        <w:contextualSpacing/>
        <w:jc w:val="center"/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</w:pPr>
      <w:r w:rsidRPr="00820051"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  <w:t>имя</w:t>
      </w:r>
      <w:bookmarkStart w:id="0" w:name="_GoBack"/>
      <w:bookmarkEnd w:id="0"/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820051" w:rsidRPr="00820051" w14:paraId="5C3E3CF9" w14:textId="77777777" w:rsidTr="00C65E9E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B2CADC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C14C49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3C813A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DA6CC4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2F88F9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4AAA51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18C7DD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5C5293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7CB7AC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431DC9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37E769F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3D8E0B4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231272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2B864E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704BCE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BCEC2F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61AD65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E9DF2F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C7ED77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791C625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50F6993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F60067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1E56511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863027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963299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5AB5F71E" w14:textId="77777777" w:rsidR="00820051" w:rsidRPr="00820051" w:rsidRDefault="00820051" w:rsidP="00820051">
      <w:pPr>
        <w:spacing w:after="0" w:line="240" w:lineRule="auto"/>
        <w:contextualSpacing/>
        <w:jc w:val="center"/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</w:pPr>
      <w:r w:rsidRPr="00820051">
        <w:rPr>
          <w:rFonts w:ascii="Arial" w:eastAsia="Times New Roman" w:hAnsi="Arial" w:cs="Arial"/>
          <w:i/>
          <w:sz w:val="26"/>
          <w:szCs w:val="26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10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387"/>
        <w:gridCol w:w="385"/>
        <w:gridCol w:w="289"/>
        <w:gridCol w:w="385"/>
        <w:gridCol w:w="385"/>
        <w:gridCol w:w="289"/>
        <w:gridCol w:w="385"/>
        <w:gridCol w:w="385"/>
        <w:gridCol w:w="386"/>
        <w:gridCol w:w="385"/>
      </w:tblGrid>
      <w:tr w:rsidR="00820051" w:rsidRPr="00820051" w14:paraId="071E700F" w14:textId="77777777" w:rsidTr="00C65E9E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14:paraId="11D631DD" w14:textId="77777777" w:rsidR="00820051" w:rsidRPr="00820051" w:rsidRDefault="00820051" w:rsidP="008200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Дата рождения</w:t>
            </w: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6" w:type="pct"/>
          </w:tcPr>
          <w:p w14:paraId="61439757" w14:textId="4EBF6200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7911DD50" w14:textId="1F1F8992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D6437C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48BDA97C" w14:textId="17ED6B4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2F1BD71C" w14:textId="0A392FFA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A181793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694D4A6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A6A6A6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552C2FC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A6A6A6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1B30CCE4" w14:textId="4EF2519A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3A310F22" w14:textId="41315B3C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35BDA7B9" w14:textId="77777777" w:rsidR="00820051" w:rsidRPr="00820051" w:rsidRDefault="00820051" w:rsidP="00820051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20051" w:rsidRPr="00820051" w14:paraId="7730F463" w14:textId="77777777" w:rsidTr="00C65E9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D8277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Пол</w:t>
            </w: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14:paraId="4A6FEAF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959F35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010984C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538906D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женский</w:t>
            </w:r>
          </w:p>
          <w:p w14:paraId="46098B47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2C1C72C0" w14:textId="77777777" w:rsidR="00820051" w:rsidRPr="00820051" w:rsidRDefault="00820051" w:rsidP="00820051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14:paraId="5A6B0218" w14:textId="77777777" w:rsidR="00820051" w:rsidRPr="00820051" w:rsidRDefault="00820051" w:rsidP="00820051">
      <w:pPr>
        <w:spacing w:after="0" w:line="240" w:lineRule="auto"/>
        <w:contextualSpacing/>
        <w:rPr>
          <w:rFonts w:ascii="Arial" w:eastAsia="Times New Roman" w:hAnsi="Arial" w:cs="Arial"/>
          <w:sz w:val="26"/>
          <w:szCs w:val="26"/>
          <w:lang w:eastAsia="ru-RU"/>
        </w:rPr>
      </w:pPr>
    </w:p>
    <w:p w14:paraId="218F706B" w14:textId="77777777" w:rsidR="00820051" w:rsidRDefault="00820051" w:rsidP="00820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20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63C4475" w14:textId="2B0CB52E" w:rsidR="00820051" w:rsidRPr="00820051" w:rsidRDefault="00820051" w:rsidP="00820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005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14:paraId="611B325D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0051" w:rsidRPr="00820051" w14:paraId="67237C6E" w14:textId="77777777" w:rsidTr="00C65E9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B680F4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121EC314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12E973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36C786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3546D5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F4C0CF" w14:textId="77777777" w:rsidR="00820051" w:rsidRPr="00820051" w:rsidRDefault="00820051" w:rsidP="00820051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2095A33D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7A40D1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B95F79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348B22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6E7488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1D62C0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063B8DE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CB822E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F207E63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C9DA72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5769774E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397"/>
        <w:gridCol w:w="397"/>
        <w:gridCol w:w="397"/>
        <w:gridCol w:w="397"/>
        <w:gridCol w:w="3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0051" w:rsidRPr="00820051" w14:paraId="32E6DD13" w14:textId="77777777" w:rsidTr="00C65E9E">
        <w:trPr>
          <w:trHeight w:hRule="exact" w:val="340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2C208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EAA6673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A2936C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2A2814F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</w:tcPr>
          <w:p w14:paraId="5EB90DF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77" w:type="dxa"/>
          </w:tcPr>
          <w:p w14:paraId="7C589197" w14:textId="77777777" w:rsidR="00820051" w:rsidRPr="00820051" w:rsidRDefault="00820051" w:rsidP="0082005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CD6532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540DE66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14:paraId="54A0EA29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97" w:type="dxa"/>
          </w:tcPr>
          <w:p w14:paraId="3C44118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A60E101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1A493F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14:paraId="71CE4CB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97" w:type="dxa"/>
          </w:tcPr>
          <w:p w14:paraId="1260FED7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E1D3E2C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5DBBF97E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0F5F3D94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Прошу зарегистрировать меня для участия в итоговом </w:t>
      </w:r>
    </w:p>
    <w:p w14:paraId="53CA1255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25"/>
        <w:gridCol w:w="2524"/>
        <w:gridCol w:w="425"/>
        <w:gridCol w:w="784"/>
      </w:tblGrid>
      <w:tr w:rsidR="00820051" w:rsidRPr="00820051" w14:paraId="4A491A30" w14:textId="77777777" w:rsidTr="00C65E9E">
        <w:trPr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A2E303B" w14:textId="77777777" w:rsidR="00820051" w:rsidRPr="00820051" w:rsidRDefault="00820051" w:rsidP="00820051">
            <w:pPr>
              <w:spacing w:after="0" w:line="240" w:lineRule="auto"/>
              <w:ind w:left="-108"/>
              <w:contextualSpacing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425" w:type="dxa"/>
          </w:tcPr>
          <w:p w14:paraId="28FD09BF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524" w:type="dxa"/>
            <w:tcBorders>
              <w:top w:val="nil"/>
              <w:bottom w:val="nil"/>
            </w:tcBorders>
            <w:vAlign w:val="center"/>
          </w:tcPr>
          <w:p w14:paraId="0E6BB4B7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   </w:t>
            </w:r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изложении</w:t>
            </w: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0051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изложении</w:t>
            </w:r>
            <w:proofErr w:type="spellEnd"/>
          </w:p>
        </w:tc>
        <w:tc>
          <w:tcPr>
            <w:tcW w:w="425" w:type="dxa"/>
          </w:tcPr>
          <w:p w14:paraId="5500792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E35324D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14:paraId="29D778FC" w14:textId="77777777" w:rsidR="00820051" w:rsidRPr="00820051" w:rsidRDefault="00820051" w:rsidP="0082005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717E7794" w14:textId="77777777" w:rsidR="00820051" w:rsidRPr="00820051" w:rsidRDefault="00820051" w:rsidP="00820051">
      <w:pPr>
        <w:spacing w:after="0" w:line="240" w:lineRule="auto"/>
        <w:rPr>
          <w:rFonts w:ascii="Arial" w:eastAsia="Times New Roman" w:hAnsi="Arial" w:cs="Arial"/>
          <w:bCs/>
          <w:sz w:val="12"/>
          <w:szCs w:val="16"/>
          <w:lang w:eastAsia="ru-RU"/>
        </w:rPr>
      </w:pPr>
    </w:p>
    <w:p w14:paraId="1BBE684C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72B3E514" w14:textId="77777777" w:rsidR="00820051" w:rsidRPr="00820051" w:rsidRDefault="00820051" w:rsidP="00820051">
      <w:pPr>
        <w:spacing w:after="0" w:line="240" w:lineRule="auto"/>
        <w:contextualSpacing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5E1FE826" w14:textId="77777777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434B7F66" w14:textId="727EA186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F078FC8" w14:textId="6023E078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5B673C53" w14:textId="2282291A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66F81F7" w14:textId="2ED9D16D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66717E71" w14:textId="77777777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812561D" w14:textId="77777777" w:rsid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A681651" w14:textId="42635721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14:paraId="062D0A8E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12"/>
          <w:szCs w:val="16"/>
          <w:lang w:eastAsia="ru-RU"/>
        </w:rPr>
      </w:pPr>
      <w:r w:rsidRPr="00820051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9BD11" wp14:editId="69C731B4">
                <wp:simplePos x="0" y="0"/>
                <wp:positionH relativeFrom="column">
                  <wp:posOffset>27940</wp:posOffset>
                </wp:positionH>
                <wp:positionV relativeFrom="paragraph">
                  <wp:posOffset>60960</wp:posOffset>
                </wp:positionV>
                <wp:extent cx="304800" cy="235585"/>
                <wp:effectExtent l="8890" t="13335" r="10160" b="8255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B6CC4" id="Rectangle 17" o:spid="_x0000_s1026" style="position:absolute;margin-left:2.2pt;margin-top:4.8pt;width:24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"/>
            </w:pict>
          </mc:Fallback>
        </mc:AlternateContent>
      </w:r>
    </w:p>
    <w:p w14:paraId="08FA9712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оригиналом или заверенной в установленном порядке копией  </w:t>
      </w:r>
    </w:p>
    <w:p w14:paraId="10824AD5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рекомендаций психолого-медико-педагогической комиссии</w:t>
      </w:r>
    </w:p>
    <w:p w14:paraId="717D972E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AC266" wp14:editId="12908E23">
                <wp:simplePos x="0" y="0"/>
                <wp:positionH relativeFrom="column">
                  <wp:posOffset>27940</wp:posOffset>
                </wp:positionH>
                <wp:positionV relativeFrom="paragraph">
                  <wp:posOffset>78740</wp:posOffset>
                </wp:positionV>
                <wp:extent cx="304800" cy="235585"/>
                <wp:effectExtent l="8890" t="12065" r="10160" b="9525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7E352" id="Rectangle 18" o:spid="_x0000_s1026" style="position:absolute;margin-left:2.2pt;margin-top:6.2pt;width:24pt;height:1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"/>
            </w:pict>
          </mc:Fallback>
        </mc:AlternateContent>
      </w:r>
      <w:r w:rsidRPr="00820051">
        <w:rPr>
          <w:rFonts w:ascii="Arial" w:eastAsia="Times New Roman" w:hAnsi="Arial" w:cs="Arial"/>
          <w:sz w:val="26"/>
          <w:szCs w:val="26"/>
          <w:lang w:eastAsia="ru-RU"/>
        </w:rPr>
        <w:t>оригиналом или заверенной в установленном порядке копией справки,</w:t>
      </w:r>
    </w:p>
    <w:p w14:paraId="7A1DBCB0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подтверждающей факт установления инвалидности, выданной </w:t>
      </w:r>
    </w:p>
    <w:p w14:paraId="61DCAB3D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         федеральным государственным учреждением медико-социальной</w:t>
      </w:r>
    </w:p>
    <w:p w14:paraId="69A23460" w14:textId="77777777" w:rsidR="00820051" w:rsidRPr="00820051" w:rsidRDefault="00820051" w:rsidP="0082005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         экспертизы</w:t>
      </w:r>
    </w:p>
    <w:p w14:paraId="0EC03253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i/>
          <w:sz w:val="26"/>
          <w:szCs w:val="26"/>
          <w:lang w:eastAsia="ru-RU"/>
        </w:rPr>
        <w:lastRenderedPageBreak/>
        <w:t>Указать дополнительные условия, учитывающие состояние здоровья, особенности психофизического развития</w:t>
      </w:r>
    </w:p>
    <w:p w14:paraId="7E575FC2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79018BDC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98857" wp14:editId="58E05136">
                <wp:simplePos x="0" y="0"/>
                <wp:positionH relativeFrom="column">
                  <wp:posOffset>-1905</wp:posOffset>
                </wp:positionH>
                <wp:positionV relativeFrom="paragraph">
                  <wp:posOffset>45720</wp:posOffset>
                </wp:positionV>
                <wp:extent cx="316230" cy="235585"/>
                <wp:effectExtent l="7620" t="7620" r="9525" b="1397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CB72D" id="Rectangle 19" o:spid="_x0000_s1026" style="position:absolute;margin-left:-.15pt;margin-top:3.6pt;width:24.9pt;height:1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"/>
            </w:pict>
          </mc:Fallback>
        </mc:AlternateContent>
      </w: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увеличение продолжительности написания итогового сочинения </w:t>
      </w:r>
    </w:p>
    <w:p w14:paraId="4B5F76D3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(изложения) на 1,5 часа</w:t>
      </w:r>
    </w:p>
    <w:p w14:paraId="285E58E4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4684ED4F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6EFB628C" w14:textId="0C5A6DD1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  <w:r w:rsidRPr="00820051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987C21" wp14:editId="64DECCF6">
                <wp:simplePos x="0" y="0"/>
                <wp:positionH relativeFrom="column">
                  <wp:posOffset>9525</wp:posOffset>
                </wp:positionH>
                <wp:positionV relativeFrom="paragraph">
                  <wp:posOffset>-2540</wp:posOffset>
                </wp:positionV>
                <wp:extent cx="304800" cy="235585"/>
                <wp:effectExtent l="9525" t="6985" r="9525" b="508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E7DC5" id="Rectangle 20" o:spid="_x0000_s1026" style="position:absolute;margin-left:.75pt;margin-top:-.2pt;width:24pt;height:1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"/>
            </w:pict>
          </mc:Fallback>
        </mc:AlternateContent>
      </w:r>
      <w:r w:rsidRPr="00820051">
        <w:rPr>
          <w:rFonts w:ascii="Arial" w:eastAsia="Times New Roman" w:hAnsi="Arial" w:cs="Arial"/>
          <w:i/>
          <w:sz w:val="26"/>
          <w:szCs w:val="26"/>
          <w:lang w:eastAsia="ru-RU"/>
        </w:rPr>
        <w:t>_______________________________________________________________</w:t>
      </w:r>
      <w:r w:rsidRPr="00820051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____________________________________________________________________________________________________________________________</w:t>
      </w:r>
    </w:p>
    <w:p w14:paraId="3D008960" w14:textId="77777777" w:rsidR="00820051" w:rsidRPr="00820051" w:rsidRDefault="00820051" w:rsidP="00820051">
      <w:pPr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  <w:r w:rsidRPr="00820051">
        <w:rPr>
          <w:rFonts w:ascii="Arial" w:eastAsia="Times New Roman" w:hAnsi="Arial" w:cs="Arial"/>
          <w:i/>
          <w:lang w:eastAsia="ru-RU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58A2ECBC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D60BF5C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С Памяткой о порядке проведения итогового сочинения (изложения) ознакомлен (-а).</w:t>
      </w:r>
    </w:p>
    <w:p w14:paraId="039A2F2D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4EA0A0F0" w14:textId="77777777" w:rsid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4D108379" w14:textId="0433B482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Подпись заявителя __________________ / _________________________ (Ф.И.О.)</w:t>
      </w:r>
    </w:p>
    <w:p w14:paraId="0D90A6A8" w14:textId="37D89304" w:rsid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0A8CD7D3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6EC5376D" w14:textId="77777777" w:rsid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01562B84" w14:textId="034AFC7F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Подпись родителя (законного представителя) </w:t>
      </w:r>
    </w:p>
    <w:p w14:paraId="61D00812" w14:textId="77777777" w:rsidR="00820051" w:rsidRPr="00820051" w:rsidRDefault="00820051" w:rsidP="00820051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__________________ / _________________________ (Ф.И.О.)</w:t>
      </w:r>
    </w:p>
    <w:p w14:paraId="04D27F53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1A6B377F" w14:textId="77777777" w:rsidR="00820051" w:rsidRPr="00820051" w:rsidRDefault="00820051" w:rsidP="008200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1E3CBA49" w14:textId="66BC2E99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«____» ___________________ 20</w:t>
      </w:r>
      <w:r>
        <w:rPr>
          <w:rFonts w:ascii="Arial" w:eastAsia="Times New Roman" w:hAnsi="Arial" w:cs="Arial"/>
          <w:sz w:val="26"/>
          <w:szCs w:val="26"/>
          <w:lang w:eastAsia="ru-RU"/>
        </w:rPr>
        <w:t>25</w:t>
      </w:r>
      <w:r w:rsidRPr="00820051">
        <w:rPr>
          <w:rFonts w:ascii="Arial" w:eastAsia="Times New Roman" w:hAnsi="Arial" w:cs="Arial"/>
          <w:sz w:val="26"/>
          <w:szCs w:val="26"/>
          <w:lang w:eastAsia="ru-RU"/>
        </w:rPr>
        <w:t xml:space="preserve"> г.</w:t>
      </w:r>
    </w:p>
    <w:p w14:paraId="1AC3505F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51EF1BC9" w14:textId="5840652F" w:rsid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p w14:paraId="3976AA5F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12"/>
          <w:szCs w:val="26"/>
          <w:lang w:eastAsia="ru-RU"/>
        </w:rPr>
      </w:pPr>
    </w:p>
    <w:tbl>
      <w:tblPr>
        <w:tblpPr w:leftFromText="180" w:rightFromText="180" w:vertAnchor="text" w:horzAnchor="page" w:tblpX="4322" w:tblpY="42"/>
        <w:tblOverlap w:val="never"/>
        <w:tblW w:w="6379" w:type="dxa"/>
        <w:tblLook w:val="01E0" w:firstRow="1" w:lastRow="1" w:firstColumn="1" w:lastColumn="1" w:noHBand="0" w:noVBand="0"/>
      </w:tblPr>
      <w:tblGrid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6"/>
      </w:tblGrid>
      <w:tr w:rsidR="00820051" w:rsidRPr="00820051" w14:paraId="6EDD675A" w14:textId="77777777" w:rsidTr="00C65E9E">
        <w:trPr>
          <w:trHeight w:hRule="exact" w:val="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E9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8F4" w14:textId="77777777" w:rsidR="00820051" w:rsidRPr="00820051" w:rsidRDefault="00820051" w:rsidP="0082005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EC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524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B484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1155" w14:textId="77777777" w:rsidR="00820051" w:rsidRPr="00820051" w:rsidRDefault="00820051" w:rsidP="0082005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A81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B6B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2FCA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568" w14:textId="77777777" w:rsidR="00820051" w:rsidRPr="00820051" w:rsidRDefault="00820051" w:rsidP="0082005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54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F4A4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29F" w14:textId="77777777" w:rsidR="00820051" w:rsidRPr="00820051" w:rsidRDefault="00820051" w:rsidP="0082005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82005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9CB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7D2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3ED2CF79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Контактный телефон</w:t>
      </w:r>
    </w:p>
    <w:p w14:paraId="386E1E76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14:paraId="739375F9" w14:textId="77777777" w:rsidR="00820051" w:rsidRPr="00820051" w:rsidRDefault="00820051" w:rsidP="0082005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6238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820051" w:rsidRPr="00820051" w14:paraId="367E7297" w14:textId="77777777" w:rsidTr="00C65E9E">
        <w:trPr>
          <w:trHeight w:hRule="exact" w:val="340"/>
        </w:trPr>
        <w:tc>
          <w:tcPr>
            <w:tcW w:w="397" w:type="dxa"/>
          </w:tcPr>
          <w:p w14:paraId="7B21BAE1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80B397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1A810C0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7976805" w14:textId="77777777" w:rsidR="00820051" w:rsidRPr="00820051" w:rsidRDefault="00820051" w:rsidP="008200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BFEDE7A" w14:textId="77777777" w:rsidR="00820051" w:rsidRPr="00820051" w:rsidRDefault="00820051" w:rsidP="0082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20051">
        <w:rPr>
          <w:rFonts w:ascii="Arial" w:eastAsia="Times New Roman" w:hAnsi="Arial" w:cs="Arial"/>
          <w:sz w:val="26"/>
          <w:szCs w:val="26"/>
          <w:lang w:eastAsia="ru-RU"/>
        </w:rPr>
        <w:t>Регистрационный номер заявления</w:t>
      </w:r>
    </w:p>
    <w:p w14:paraId="2B86A69F" w14:textId="77777777" w:rsidR="00A17508" w:rsidRDefault="00A17508"/>
    <w:sectPr w:rsidR="00A1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5F"/>
    <w:rsid w:val="00820051"/>
    <w:rsid w:val="00A17508"/>
    <w:rsid w:val="00B2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00B9"/>
  <w15:chartTrackingRefBased/>
  <w15:docId w15:val="{67060E22-AD4E-474C-8EA0-F72056E2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2025-11-10T04:35:00Z</cp:lastPrinted>
  <dcterms:created xsi:type="dcterms:W3CDTF">2025-11-10T04:28:00Z</dcterms:created>
  <dcterms:modified xsi:type="dcterms:W3CDTF">2025-11-10T04:35:00Z</dcterms:modified>
</cp:coreProperties>
</file>